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37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MOKYKLOS PAVADINIMAS</w:t>
      </w:r>
    </w:p>
    <w:p w14:paraId="62349C5A" w14:textId="3B3FC411" w:rsidR="006D367D" w:rsidRDefault="00190A45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</w:p>
    <w:p w14:paraId="175F11F9" w14:textId="77777777" w:rsidR="006D367D" w:rsidRDefault="006D367D">
      <w:pPr>
        <w:ind w:left="1" w:hanging="3"/>
        <w:jc w:val="center"/>
        <w:rPr>
          <w:sz w:val="32"/>
          <w:szCs w:val="32"/>
        </w:rPr>
      </w:pPr>
    </w:p>
    <w:p w14:paraId="354138C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PARAIŠKA</w:t>
      </w:r>
    </w:p>
    <w:p w14:paraId="222CE4EB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2DE03974" w14:textId="77777777" w:rsidR="009D7A8A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DALYVAUTI LIETUVOS MOKYKLŲ ŽAIDYNIŲ </w:t>
      </w:r>
    </w:p>
    <w:p w14:paraId="2F56DA0C" w14:textId="77928064" w:rsidR="006D367D" w:rsidRPr="009D7A8A" w:rsidRDefault="009D7A8A">
      <w:pPr>
        <w:ind w:left="0" w:hanging="2"/>
        <w:jc w:val="center"/>
        <w:rPr>
          <w:b/>
          <w:bCs/>
          <w:u w:val="single"/>
        </w:rPr>
      </w:pPr>
      <w:r w:rsidRPr="009D7A8A">
        <w:rPr>
          <w:b/>
          <w:bCs/>
          <w:u w:val="single"/>
        </w:rPr>
        <w:t>grup</w:t>
      </w:r>
      <w:r w:rsidRPr="009D7A8A">
        <w:rPr>
          <w:b/>
          <w:bCs/>
          <w:u w:val="single"/>
        </w:rPr>
        <w:t>ėje</w:t>
      </w:r>
      <w:r w:rsidRPr="009D7A8A">
        <w:rPr>
          <w:b/>
          <w:bCs/>
          <w:u w:val="single"/>
        </w:rPr>
        <w:t>, kurioje dalyvausite (didžiųjų ar mažųjų mokyklų)</w:t>
      </w:r>
    </w:p>
    <w:p w14:paraId="31F7CD8F" w14:textId="378758C2" w:rsidR="006D367D" w:rsidRDefault="00D611B8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TURISTINIO KLIŪČIŲ RUOŽO</w:t>
      </w:r>
      <w:r w:rsidR="00190A45">
        <w:rPr>
          <w:sz w:val="28"/>
          <w:szCs w:val="28"/>
        </w:rPr>
        <w:t xml:space="preserve"> FINALINĖSE VARŽYBOSE</w:t>
      </w:r>
    </w:p>
    <w:p w14:paraId="2E093772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643DA13D" w14:textId="77777777" w:rsidR="00190A45" w:rsidRDefault="00190A45">
      <w:pPr>
        <w:ind w:left="1" w:hanging="3"/>
        <w:jc w:val="center"/>
        <w:rPr>
          <w:sz w:val="32"/>
          <w:szCs w:val="32"/>
        </w:rPr>
      </w:pPr>
    </w:p>
    <w:tbl>
      <w:tblPr>
        <w:tblStyle w:val="a1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4111"/>
        <w:gridCol w:w="2268"/>
        <w:gridCol w:w="2409"/>
      </w:tblGrid>
      <w:tr w:rsidR="00190A45" w14:paraId="4C884D35" w14:textId="77777777" w:rsidTr="00190A45">
        <w:trPr>
          <w:trHeight w:val="390"/>
        </w:trPr>
        <w:tc>
          <w:tcPr>
            <w:tcW w:w="954" w:type="dxa"/>
          </w:tcPr>
          <w:p w14:paraId="32A0CFCE" w14:textId="77777777" w:rsidR="00190A45" w:rsidRDefault="00190A45">
            <w:pPr>
              <w:ind w:left="0" w:hanging="2"/>
              <w:jc w:val="center"/>
            </w:pPr>
            <w:r>
              <w:t>Eil. Nr.</w:t>
            </w:r>
          </w:p>
        </w:tc>
        <w:tc>
          <w:tcPr>
            <w:tcW w:w="4111" w:type="dxa"/>
          </w:tcPr>
          <w:p w14:paraId="5E50DEF0" w14:textId="77777777" w:rsidR="00190A45" w:rsidRDefault="00190A45">
            <w:pPr>
              <w:ind w:left="0" w:hanging="2"/>
              <w:jc w:val="center"/>
            </w:pPr>
            <w:r>
              <w:t>Vardas, Pavardė</w:t>
            </w:r>
          </w:p>
        </w:tc>
        <w:tc>
          <w:tcPr>
            <w:tcW w:w="2268" w:type="dxa"/>
          </w:tcPr>
          <w:p w14:paraId="1DACFF4C" w14:textId="77777777" w:rsidR="00190A45" w:rsidRDefault="00190A45">
            <w:pPr>
              <w:ind w:left="0" w:hanging="2"/>
              <w:jc w:val="center"/>
            </w:pPr>
            <w:r>
              <w:t>Gimimo metai</w:t>
            </w:r>
          </w:p>
        </w:tc>
        <w:tc>
          <w:tcPr>
            <w:tcW w:w="2409" w:type="dxa"/>
          </w:tcPr>
          <w:p w14:paraId="10CABB83" w14:textId="77777777" w:rsidR="00190A45" w:rsidRDefault="00190A45">
            <w:pPr>
              <w:ind w:left="0" w:hanging="2"/>
              <w:jc w:val="center"/>
            </w:pPr>
            <w:r>
              <w:t>Fizinio ugdymo grupė</w:t>
            </w:r>
          </w:p>
        </w:tc>
      </w:tr>
      <w:tr w:rsidR="00190A45" w14:paraId="6D2810BF" w14:textId="77777777" w:rsidTr="00190A45">
        <w:tc>
          <w:tcPr>
            <w:tcW w:w="954" w:type="dxa"/>
          </w:tcPr>
          <w:p w14:paraId="2406C212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325001E2" w14:textId="2B5F892A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3A3D5A98" w14:textId="4D5F47B3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5EC95754" w14:textId="3883BA70" w:rsidR="00190A45" w:rsidRDefault="00190A45">
            <w:pPr>
              <w:ind w:left="0" w:hanging="2"/>
              <w:jc w:val="center"/>
            </w:pPr>
          </w:p>
        </w:tc>
      </w:tr>
      <w:tr w:rsidR="00190A45" w14:paraId="7354CDFD" w14:textId="77777777" w:rsidTr="00190A45">
        <w:tc>
          <w:tcPr>
            <w:tcW w:w="954" w:type="dxa"/>
          </w:tcPr>
          <w:p w14:paraId="35176A6C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5E5A6E99" w14:textId="0B1DC83C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35409757" w14:textId="5B4E7970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09FABDEC" w14:textId="30943953" w:rsidR="00190A45" w:rsidRDefault="00190A45">
            <w:pPr>
              <w:ind w:left="0" w:hanging="2"/>
              <w:jc w:val="center"/>
            </w:pPr>
          </w:p>
        </w:tc>
      </w:tr>
      <w:tr w:rsidR="00190A45" w14:paraId="071AEF0A" w14:textId="77777777" w:rsidTr="00190A45">
        <w:tc>
          <w:tcPr>
            <w:tcW w:w="954" w:type="dxa"/>
          </w:tcPr>
          <w:p w14:paraId="176F5926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25BBD28F" w14:textId="10974D36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0396FBFC" w14:textId="6C95AE9A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524DA0B4" w14:textId="4167E870" w:rsidR="00190A45" w:rsidRDefault="00190A45">
            <w:pPr>
              <w:ind w:left="0" w:hanging="2"/>
              <w:jc w:val="center"/>
            </w:pPr>
          </w:p>
        </w:tc>
      </w:tr>
      <w:tr w:rsidR="00D611B8" w14:paraId="7049230E" w14:textId="77777777" w:rsidTr="00190A45">
        <w:tc>
          <w:tcPr>
            <w:tcW w:w="954" w:type="dxa"/>
          </w:tcPr>
          <w:p w14:paraId="12B6F35D" w14:textId="77777777" w:rsidR="00D611B8" w:rsidRDefault="00D611B8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0FA2FA86" w14:textId="77777777" w:rsidR="00D611B8" w:rsidRDefault="00D611B8">
            <w:pPr>
              <w:ind w:left="0" w:hanging="2"/>
            </w:pPr>
          </w:p>
        </w:tc>
        <w:tc>
          <w:tcPr>
            <w:tcW w:w="2268" w:type="dxa"/>
          </w:tcPr>
          <w:p w14:paraId="7A71A1F2" w14:textId="77777777" w:rsidR="00D611B8" w:rsidRDefault="00D611B8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745EB4C0" w14:textId="77777777" w:rsidR="00D611B8" w:rsidRDefault="00D611B8">
            <w:pPr>
              <w:ind w:left="0" w:hanging="2"/>
              <w:jc w:val="center"/>
            </w:pPr>
          </w:p>
        </w:tc>
      </w:tr>
    </w:tbl>
    <w:p w14:paraId="6547828D" w14:textId="77777777" w:rsidR="006D367D" w:rsidRDefault="006D367D">
      <w:pPr>
        <w:ind w:left="1" w:hanging="3"/>
        <w:rPr>
          <w:sz w:val="32"/>
          <w:szCs w:val="32"/>
        </w:rPr>
      </w:pPr>
    </w:p>
    <w:p w14:paraId="0395E76F" w14:textId="77777777" w:rsidR="00190A45" w:rsidRDefault="00190A45">
      <w:pPr>
        <w:ind w:left="1" w:hanging="3"/>
        <w:rPr>
          <w:sz w:val="32"/>
          <w:szCs w:val="32"/>
        </w:rPr>
      </w:pPr>
    </w:p>
    <w:p w14:paraId="03683FDB" w14:textId="77777777" w:rsidR="006D367D" w:rsidRDefault="006D367D">
      <w:pPr>
        <w:ind w:left="0" w:hanging="2"/>
      </w:pPr>
    </w:p>
    <w:p w14:paraId="516665DC" w14:textId="77777777" w:rsidR="006D367D" w:rsidRDefault="00000000">
      <w:pPr>
        <w:ind w:left="0" w:hanging="2"/>
      </w:pPr>
      <w:r>
        <w:t>Pateikdami paraišką, patvirtiname, kad varžybų dalyviai sutinka, kad filmuota ir fotografuota medžiaga, Lietuvos mokyklų žaidynių viešinimo pagrindu, gali būti talpinama internetiniuose puslapiuose ir socialiniuose tinkluose.</w:t>
      </w:r>
    </w:p>
    <w:p w14:paraId="605E96B1" w14:textId="77777777" w:rsidR="006D367D" w:rsidRDefault="006D367D">
      <w:pPr>
        <w:ind w:left="1" w:hanging="3"/>
        <w:rPr>
          <w:sz w:val="32"/>
          <w:szCs w:val="32"/>
        </w:rPr>
      </w:pPr>
    </w:p>
    <w:p w14:paraId="27C7E21D" w14:textId="77777777" w:rsidR="006D367D" w:rsidRDefault="006D367D">
      <w:pPr>
        <w:ind w:left="0" w:hanging="2"/>
      </w:pPr>
    </w:p>
    <w:p w14:paraId="3A3A35E5" w14:textId="77777777" w:rsidR="006D367D" w:rsidRDefault="006D367D">
      <w:pPr>
        <w:ind w:left="0" w:hanging="2"/>
      </w:pPr>
    </w:p>
    <w:p w14:paraId="66327758" w14:textId="77777777" w:rsidR="006D367D" w:rsidRDefault="006D367D">
      <w:pPr>
        <w:ind w:left="0" w:hanging="2"/>
      </w:pPr>
    </w:p>
    <w:p w14:paraId="39194D0D" w14:textId="2218ACDB" w:rsidR="006D367D" w:rsidRDefault="00000000">
      <w:pPr>
        <w:ind w:left="0" w:hanging="2"/>
      </w:pPr>
      <w:r>
        <w:t xml:space="preserve">                                                                                </w:t>
      </w:r>
    </w:p>
    <w:p w14:paraId="1AADBCA6" w14:textId="77777777" w:rsidR="006D367D" w:rsidRDefault="00000000">
      <w:pPr>
        <w:ind w:left="0" w:hanging="2"/>
      </w:pPr>
      <w:bookmarkStart w:id="0" w:name="_heading=h.gjdgxs" w:colFirst="0" w:colLast="0"/>
      <w:bookmarkEnd w:id="0"/>
      <w:r>
        <w:t xml:space="preserve">Direktorius                                                             </w:t>
      </w:r>
      <w:r>
        <w:rPr>
          <w:u w:val="single"/>
        </w:rPr>
        <w:t xml:space="preserve">                                  </w:t>
      </w:r>
      <w:r>
        <w:t xml:space="preserve">             Vardas Pavardė</w:t>
      </w:r>
    </w:p>
    <w:p w14:paraId="162AE661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06D4C1F4" w14:textId="77777777" w:rsidR="006D367D" w:rsidRDefault="00000000">
      <w:pPr>
        <w:ind w:left="0" w:hanging="2"/>
      </w:pPr>
      <w:r>
        <w:t xml:space="preserve">A.V.                      </w:t>
      </w:r>
    </w:p>
    <w:p w14:paraId="2B214F49" w14:textId="77777777" w:rsidR="006D367D" w:rsidRDefault="006D367D">
      <w:pPr>
        <w:ind w:left="1" w:hanging="3"/>
        <w:rPr>
          <w:sz w:val="32"/>
          <w:szCs w:val="32"/>
        </w:rPr>
      </w:pPr>
    </w:p>
    <w:p w14:paraId="37EB6C5A" w14:textId="77777777" w:rsidR="006D367D" w:rsidRDefault="006D367D">
      <w:pPr>
        <w:ind w:left="1" w:hanging="3"/>
        <w:rPr>
          <w:sz w:val="32"/>
          <w:szCs w:val="32"/>
        </w:rPr>
      </w:pPr>
    </w:p>
    <w:p w14:paraId="5DA88173" w14:textId="27AC1305" w:rsidR="006D367D" w:rsidRDefault="00000000">
      <w:pPr>
        <w:ind w:left="1" w:hanging="3"/>
        <w:rPr>
          <w:sz w:val="22"/>
          <w:szCs w:val="22"/>
        </w:rPr>
      </w:pPr>
      <w:r>
        <w:rPr>
          <w:sz w:val="32"/>
          <w:szCs w:val="32"/>
        </w:rPr>
        <w:t xml:space="preserve">                                                            </w:t>
      </w:r>
    </w:p>
    <w:p w14:paraId="247B00EE" w14:textId="77777777" w:rsidR="006D367D" w:rsidRDefault="00000000">
      <w:pPr>
        <w:ind w:left="0" w:hanging="2"/>
      </w:pPr>
      <w:r>
        <w:t xml:space="preserve">Visuomenės sveikatos specialistas                         </w:t>
      </w:r>
      <w:r>
        <w:rPr>
          <w:u w:val="single"/>
        </w:rPr>
        <w:t xml:space="preserve">                                   </w:t>
      </w:r>
      <w:r>
        <w:t xml:space="preserve">              Vardas Pavardė</w:t>
      </w:r>
    </w:p>
    <w:p w14:paraId="1DDF705F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1FE6B20C" w14:textId="77777777" w:rsidR="006D367D" w:rsidRDefault="006D367D">
      <w:pPr>
        <w:ind w:left="1" w:hanging="3"/>
        <w:rPr>
          <w:sz w:val="32"/>
          <w:szCs w:val="32"/>
        </w:rPr>
      </w:pPr>
    </w:p>
    <w:p w14:paraId="70493F69" w14:textId="77777777" w:rsidR="006D367D" w:rsidRDefault="006D367D">
      <w:pPr>
        <w:ind w:left="1" w:hanging="3"/>
        <w:rPr>
          <w:sz w:val="32"/>
          <w:szCs w:val="32"/>
        </w:rPr>
      </w:pPr>
    </w:p>
    <w:p w14:paraId="4512A32B" w14:textId="77777777" w:rsidR="006D367D" w:rsidRDefault="006D367D">
      <w:pPr>
        <w:ind w:left="1" w:hanging="3"/>
        <w:rPr>
          <w:sz w:val="32"/>
          <w:szCs w:val="32"/>
        </w:rPr>
      </w:pPr>
    </w:p>
    <w:p w14:paraId="770A848E" w14:textId="77777777" w:rsidR="006D367D" w:rsidRDefault="00000000">
      <w:pPr>
        <w:ind w:left="0" w:hanging="2"/>
      </w:pPr>
      <w:r>
        <w:t>Komandos vadovas                                                                                                  Vardas Pavardė</w:t>
      </w:r>
    </w:p>
    <w:p w14:paraId="698C36EA" w14:textId="77777777" w:rsidR="006D367D" w:rsidRDefault="006D367D">
      <w:pPr>
        <w:ind w:left="0" w:hanging="2"/>
      </w:pPr>
    </w:p>
    <w:p w14:paraId="4323AE9C" w14:textId="0F6268E8" w:rsidR="006D367D" w:rsidRDefault="006D367D">
      <w:pPr>
        <w:ind w:left="0" w:hanging="2"/>
      </w:pPr>
    </w:p>
    <w:sectPr w:rsidR="006D367D">
      <w:pgSz w:w="11906" w:h="16838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0CBB"/>
    <w:multiLevelType w:val="multilevel"/>
    <w:tmpl w:val="119CE8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8844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7D"/>
    <w:rsid w:val="00190A45"/>
    <w:rsid w:val="00466AED"/>
    <w:rsid w:val="00660F51"/>
    <w:rsid w:val="006D367D"/>
    <w:rsid w:val="009D7A8A"/>
    <w:rsid w:val="009E6293"/>
    <w:rsid w:val="00B72B3E"/>
    <w:rsid w:val="00D611B8"/>
    <w:rsid w:val="00F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608"/>
  <w15:docId w15:val="{32F0F6E1-DC55-4A15-9BF6-CE46657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2OK2SeOakMgBQech+ep0bG0+Q==">CgMxLjAyCGguZ2pkZ3hzOAByITFCeDZzMGNEdzZFaXh6Q1NVQ2x2dV9UcEp3NVhyeTVkNw==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Ramunele</dc:creator>
  <cp:lastModifiedBy>Marius Juškevičius</cp:lastModifiedBy>
  <cp:revision>3</cp:revision>
  <dcterms:created xsi:type="dcterms:W3CDTF">2025-10-08T10:24:00Z</dcterms:created>
  <dcterms:modified xsi:type="dcterms:W3CDTF">2025-10-21T05:45:00Z</dcterms:modified>
</cp:coreProperties>
</file>